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C91B4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B438C4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B438C4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B438C4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B438C4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B438C4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B438C4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B438C4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B438C4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Pr="00673A90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673A90" w:rsidRPr="00673A90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Pr="00B64A14" w:rsidRDefault="00B64A14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B64A14">
              <w:rPr>
                <w:rFonts w:ascii="Arial" w:hAnsi="Arial" w:cs="Arial"/>
                <w:sz w:val="16"/>
                <w:szCs w:val="16"/>
              </w:rPr>
              <w:t>α) Είμαι γονέας/κηδεμόνας τ….  μαθητ…                                                                                        της …. τάξης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B64A14" w:rsidRDefault="00B64A14" w:rsidP="00B64A14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B64A14">
              <w:rPr>
                <w:rFonts w:ascii="Arial" w:hAnsi="Arial" w:cs="Arial"/>
                <w:sz w:val="16"/>
                <w:szCs w:val="16"/>
              </w:rPr>
              <w:t xml:space="preserve">β) Αποδέχομαι την ηλεκτρονική ενημέρωση για την πορεία φοίτησης του/της μαθητή/τριας στην ηλεκτρονική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B64A14" w:rsidRDefault="00B64A14" w:rsidP="00B64A14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B64A14">
              <w:rPr>
                <w:rFonts w:ascii="Arial" w:hAnsi="Arial" w:cs="Arial"/>
                <w:sz w:val="16"/>
                <w:szCs w:val="16"/>
              </w:rPr>
              <w:t xml:space="preserve">    διεύθυνση:                                                                                                                                ή λόγω έλλειψης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B64A14" w:rsidRDefault="00B64A14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B64A14">
              <w:rPr>
                <w:rFonts w:ascii="Arial" w:hAnsi="Arial" w:cs="Arial"/>
                <w:sz w:val="16"/>
                <w:szCs w:val="16"/>
              </w:rPr>
              <w:t xml:space="preserve">ηλεκτρονικής διεύθυνσης, η ενημέρωση να γίνεται με αποστολή </w:t>
            </w:r>
            <w:r w:rsidRPr="00B64A14">
              <w:rPr>
                <w:rFonts w:ascii="Arial" w:hAnsi="Arial" w:cs="Arial"/>
                <w:sz w:val="16"/>
                <w:szCs w:val="16"/>
                <w:lang w:val="en-US"/>
              </w:rPr>
              <w:t>SMS</w:t>
            </w:r>
            <w:r w:rsidRPr="00B64A14">
              <w:rPr>
                <w:rFonts w:ascii="Arial" w:hAnsi="Arial" w:cs="Arial"/>
                <w:sz w:val="16"/>
                <w:szCs w:val="16"/>
              </w:rPr>
              <w:t xml:space="preserve"> στο τηλέφωνο: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B64A14" w:rsidRDefault="00B64A14" w:rsidP="00B64A14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B64A14">
              <w:rPr>
                <w:rFonts w:ascii="Arial" w:hAnsi="Arial" w:cs="Arial"/>
                <w:sz w:val="16"/>
                <w:szCs w:val="16"/>
              </w:rPr>
              <w:t xml:space="preserve">γ) ο/η εγγραφόμενος/η μαθητής/τρια δεν φοιτά σε άλλο γενικό λύκειο ή επαγγελματικό λύκειο ή σχολείο της δευτεροβάθμιας εκπαίδευσης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B64A14" w:rsidP="00B64A1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64A14">
              <w:rPr>
                <w:rFonts w:ascii="Arial" w:hAnsi="Arial" w:cs="Arial"/>
                <w:sz w:val="16"/>
                <w:szCs w:val="16"/>
              </w:rPr>
              <w:t xml:space="preserve">οποιουδήποτε Υπουργείου ή σε σχολή της τριτοβάθμιας εκπαίδευσης ή στο μεταλυκειακό έτος –τάξη μαθητείας των ΕΠΑΛ ή σε Ινστιτούτο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B64A14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B64A14">
              <w:rPr>
                <w:rFonts w:ascii="Arial" w:hAnsi="Arial" w:cs="Arial"/>
                <w:sz w:val="16"/>
                <w:szCs w:val="16"/>
              </w:rPr>
              <w:t>Επαγγελματικής Κατάρτισης(Ι.Ε.Κ) ‘η αντίστοιχων εκπαιδευτικών ιδρυμάτων του εξωτερικού.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B64A14" w:rsidRDefault="00B64A14" w:rsidP="00B64A14">
            <w:pPr>
              <w:spacing w:before="60"/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B64A14">
              <w:rPr>
                <w:rFonts w:ascii="Arial" w:hAnsi="Arial" w:cs="Arial"/>
                <w:sz w:val="16"/>
                <w:szCs w:val="16"/>
              </w:rPr>
              <w:t>δ) ο/η εγγραφόμενος/η μαθητής/τρια δεν είναι κάτοχος απολυτηρίου ΕΠΑΛ.</w:t>
            </w:r>
            <w:r w:rsidRPr="00B64A14">
              <w:rPr>
                <w:rFonts w:ascii="Arial" w:hAnsi="Arial" w:cs="Arial"/>
                <w:sz w:val="16"/>
                <w:szCs w:val="16"/>
              </w:rPr>
              <w:tab/>
            </w:r>
            <w:r w:rsidR="00B04C9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9305C7" w:rsidRDefault="009305C7"/>
    <w:p w:rsidR="009305C7" w:rsidRPr="00B04C98" w:rsidRDefault="00A77B2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</w:t>
      </w:r>
      <w:r w:rsidRPr="00B04C98">
        <w:rPr>
          <w:sz w:val="16"/>
        </w:rPr>
        <w:t xml:space="preserve">  </w:t>
      </w:r>
      <w:r>
        <w:rPr>
          <w:sz w:val="16"/>
        </w:rPr>
        <w:t xml:space="preserve"> </w:t>
      </w:r>
      <w:r w:rsidR="00687FDC" w:rsidRPr="00B04C98">
        <w:rPr>
          <w:sz w:val="16"/>
        </w:rPr>
        <w:t xml:space="preserve"> </w:t>
      </w:r>
      <w:r>
        <w:rPr>
          <w:sz w:val="16"/>
        </w:rPr>
        <w:t xml:space="preserve">   /</w:t>
      </w:r>
      <w:r w:rsidRPr="00B04C98">
        <w:rPr>
          <w:sz w:val="16"/>
        </w:rPr>
        <w:t xml:space="preserve">     </w:t>
      </w:r>
      <w:r w:rsidR="00687FDC" w:rsidRPr="00B04C98">
        <w:rPr>
          <w:sz w:val="16"/>
        </w:rPr>
        <w:t xml:space="preserve"> </w:t>
      </w:r>
      <w:r w:rsidRPr="00B04C98">
        <w:rPr>
          <w:sz w:val="16"/>
        </w:rPr>
        <w:t xml:space="preserve">  </w:t>
      </w:r>
      <w:r>
        <w:rPr>
          <w:sz w:val="16"/>
        </w:rPr>
        <w:t>/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DB78B5" w:rsidP="00DB78B5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="00B04C98">
        <w:rPr>
          <w:sz w:val="16"/>
        </w:rPr>
        <w:t xml:space="preserve">              </w:t>
      </w:r>
      <w:r>
        <w:rPr>
          <w:sz w:val="16"/>
        </w:rPr>
        <w:t xml:space="preserve">   Ο </w:t>
      </w:r>
      <w:r w:rsidR="00B04C98">
        <w:rPr>
          <w:sz w:val="16"/>
        </w:rPr>
        <w:t>-Η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Pr="00B04C98" w:rsidRDefault="009305C7">
      <w:pPr>
        <w:pStyle w:val="a6"/>
        <w:ind w:left="0"/>
        <w:jc w:val="right"/>
        <w:rPr>
          <w:sz w:val="16"/>
        </w:rPr>
      </w:pPr>
    </w:p>
    <w:p w:rsidR="00D81C51" w:rsidRPr="00B04C98" w:rsidRDefault="00D81C51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ED4295" w:rsidRPr="00ED4295">
        <w:rPr>
          <w:sz w:val="18"/>
        </w:rPr>
        <w:t xml:space="preserve"> </w:t>
      </w:r>
    </w:p>
    <w:p w:rsidR="00B04C98" w:rsidRDefault="00B04C98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ED4295">
      <w:headerReference w:type="default" r:id="rId8"/>
      <w:type w:val="continuous"/>
      <w:pgSz w:w="11906" w:h="16838" w:code="9"/>
      <w:pgMar w:top="540" w:right="851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839" w:rsidRDefault="00864839">
      <w:r>
        <w:separator/>
      </w:r>
    </w:p>
  </w:endnote>
  <w:endnote w:type="continuationSeparator" w:id="0">
    <w:p w:rsidR="00864839" w:rsidRDefault="00864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839" w:rsidRDefault="00864839">
      <w:r>
        <w:separator/>
      </w:r>
    </w:p>
  </w:footnote>
  <w:footnote w:type="continuationSeparator" w:id="0">
    <w:p w:rsidR="00864839" w:rsidRDefault="00864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B04C98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noPunctuationKerning/>
  <w:characterSpacingControl w:val="doNotCompress"/>
  <w:hdrShapeDefaults>
    <o:shapedefaults v:ext="edit" spidmax="614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81903"/>
    <w:rsid w:val="00234B62"/>
    <w:rsid w:val="003B0452"/>
    <w:rsid w:val="003B75B7"/>
    <w:rsid w:val="005C7320"/>
    <w:rsid w:val="006616A7"/>
    <w:rsid w:val="00673A90"/>
    <w:rsid w:val="00687FDC"/>
    <w:rsid w:val="006F00C3"/>
    <w:rsid w:val="00864839"/>
    <w:rsid w:val="009305C7"/>
    <w:rsid w:val="009A747C"/>
    <w:rsid w:val="00A00BFD"/>
    <w:rsid w:val="00A02044"/>
    <w:rsid w:val="00A77B2D"/>
    <w:rsid w:val="00AC64F1"/>
    <w:rsid w:val="00B04C98"/>
    <w:rsid w:val="00B438C4"/>
    <w:rsid w:val="00B64A14"/>
    <w:rsid w:val="00B739F3"/>
    <w:rsid w:val="00B96BFD"/>
    <w:rsid w:val="00C1202F"/>
    <w:rsid w:val="00C5344D"/>
    <w:rsid w:val="00C91B4D"/>
    <w:rsid w:val="00D81C51"/>
    <w:rsid w:val="00DA7712"/>
    <w:rsid w:val="00DB78B5"/>
    <w:rsid w:val="00EB4D8D"/>
    <w:rsid w:val="00ED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B4D"/>
    <w:rPr>
      <w:sz w:val="24"/>
      <w:szCs w:val="24"/>
    </w:rPr>
  </w:style>
  <w:style w:type="paragraph" w:styleId="1">
    <w:name w:val="heading 1"/>
    <w:basedOn w:val="a"/>
    <w:next w:val="a"/>
    <w:qFormat/>
    <w:rsid w:val="00C91B4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91B4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91B4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91B4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91B4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91B4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91B4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91B4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91B4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1B4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91B4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91B4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91B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91B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91B4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91B4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A77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A7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 GEL ALIMOU 1</cp:lastModifiedBy>
  <cp:revision>2</cp:revision>
  <cp:lastPrinted>2002-09-25T07:58:00Z</cp:lastPrinted>
  <dcterms:created xsi:type="dcterms:W3CDTF">2020-09-03T07:58:00Z</dcterms:created>
  <dcterms:modified xsi:type="dcterms:W3CDTF">2020-09-03T07:58:00Z</dcterms:modified>
</cp:coreProperties>
</file>